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FA4" w:rsidRPr="00017C68" w:rsidRDefault="00B12FA4" w:rsidP="00B12FA4">
      <w:pPr>
        <w:jc w:val="center"/>
        <w:rPr>
          <w:rFonts w:eastAsia="Calibri"/>
          <w:b/>
        </w:rPr>
      </w:pPr>
      <w:r w:rsidRPr="00017C68">
        <w:rPr>
          <w:rFonts w:eastAsia="Calibri"/>
          <w:b/>
        </w:rPr>
        <w:t xml:space="preserve">Jászfényszaru Város Önkormányzat Képviselő-testülete </w:t>
      </w:r>
    </w:p>
    <w:p w:rsidR="00B12FA4" w:rsidRPr="00017C68" w:rsidRDefault="00B12FA4" w:rsidP="00B12FA4">
      <w:pPr>
        <w:jc w:val="center"/>
        <w:rPr>
          <w:rFonts w:eastAsia="Calibri"/>
          <w:b/>
          <w:u w:val="single"/>
        </w:rPr>
      </w:pPr>
    </w:p>
    <w:p w:rsidR="00B12FA4" w:rsidRPr="00017C68" w:rsidRDefault="00B12FA4" w:rsidP="00B12FA4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2021. augusztus 25</w:t>
      </w:r>
      <w:r w:rsidRPr="00017C68">
        <w:rPr>
          <w:rFonts w:eastAsia="Calibri"/>
          <w:b/>
          <w:u w:val="single"/>
        </w:rPr>
        <w:t>.</w:t>
      </w:r>
      <w:r>
        <w:rPr>
          <w:rFonts w:eastAsia="Calibri"/>
          <w:b/>
          <w:u w:val="single"/>
        </w:rPr>
        <w:t xml:space="preserve"> - én</w:t>
      </w:r>
    </w:p>
    <w:p w:rsidR="00B12FA4" w:rsidRPr="00017C68" w:rsidRDefault="00B12FA4" w:rsidP="00B12FA4">
      <w:pPr>
        <w:jc w:val="center"/>
        <w:rPr>
          <w:rFonts w:eastAsia="Calibri"/>
          <w:b/>
          <w:u w:val="single"/>
        </w:rPr>
      </w:pPr>
    </w:p>
    <w:p w:rsidR="00B12FA4" w:rsidRPr="00017C68" w:rsidRDefault="00B12FA4" w:rsidP="00B12FA4">
      <w:pPr>
        <w:jc w:val="center"/>
        <w:rPr>
          <w:rFonts w:eastAsia="Calibri"/>
          <w:b/>
        </w:rPr>
      </w:pPr>
      <w:proofErr w:type="gramStart"/>
      <w:r w:rsidRPr="00017C68">
        <w:rPr>
          <w:rFonts w:eastAsia="Calibri"/>
          <w:b/>
        </w:rPr>
        <w:t>készült</w:t>
      </w:r>
      <w:proofErr w:type="gramEnd"/>
      <w:r>
        <w:rPr>
          <w:rFonts w:eastAsia="Calibri"/>
          <w:b/>
        </w:rPr>
        <w:t xml:space="preserve">  </w:t>
      </w:r>
      <w:r w:rsidRPr="00017C68">
        <w:rPr>
          <w:rFonts w:eastAsia="Calibri"/>
          <w:b/>
        </w:rPr>
        <w:t>jegyzőkönyvének mutatója</w:t>
      </w:r>
    </w:p>
    <w:p w:rsidR="00B12FA4" w:rsidRPr="00017C68" w:rsidRDefault="00B12FA4" w:rsidP="00B12FA4">
      <w:pPr>
        <w:jc w:val="center"/>
        <w:rPr>
          <w:rFonts w:eastAsia="Calibri"/>
          <w:sz w:val="20"/>
          <w:szCs w:val="20"/>
        </w:rPr>
      </w:pPr>
    </w:p>
    <w:p w:rsidR="00B12FA4" w:rsidRDefault="00B12FA4" w:rsidP="00B12FA4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 xml:space="preserve">5. </w:t>
      </w:r>
    </w:p>
    <w:p w:rsidR="00B12FA4" w:rsidRDefault="00B12FA4" w:rsidP="00B12FA4">
      <w:pPr>
        <w:rPr>
          <w:rFonts w:eastAsia="Calibri"/>
          <w:b/>
          <w:u w:val="single"/>
        </w:rPr>
      </w:pPr>
    </w:p>
    <w:p w:rsidR="00B12FA4" w:rsidRDefault="00B12FA4" w:rsidP="00B12FA4">
      <w:pPr>
        <w:jc w:val="center"/>
        <w:rPr>
          <w:rFonts w:eastAsia="Calibri"/>
          <w:b/>
          <w:u w:val="single"/>
        </w:rPr>
      </w:pPr>
      <w:r w:rsidRPr="003171DA">
        <w:rPr>
          <w:rFonts w:eastAsia="Calibri"/>
          <w:b/>
          <w:u w:val="single"/>
        </w:rPr>
        <w:t>MUTATÓ</w:t>
      </w:r>
    </w:p>
    <w:p w:rsidR="00B12FA4" w:rsidRPr="003171DA" w:rsidRDefault="00B12FA4" w:rsidP="00B12FA4">
      <w:pPr>
        <w:jc w:val="center"/>
        <w:rPr>
          <w:rFonts w:eastAsia="Calibri"/>
          <w:b/>
          <w:u w:val="single"/>
        </w:rPr>
      </w:pPr>
    </w:p>
    <w:p w:rsidR="00B12FA4" w:rsidRPr="00017C68" w:rsidRDefault="00B12FA4" w:rsidP="00B12FA4">
      <w:pPr>
        <w:jc w:val="center"/>
        <w:rPr>
          <w:rFonts w:eastAsia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4686"/>
      </w:tblGrid>
      <w:tr w:rsidR="00B12FA4" w:rsidRPr="00F5074B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2FA4" w:rsidRPr="00F5074B" w:rsidRDefault="00B12FA4" w:rsidP="004B1621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</w:t>
            </w:r>
            <w:r w:rsidRPr="00F5074B">
              <w:rPr>
                <w:rFonts w:eastAsia="Calibri"/>
                <w:b/>
              </w:rPr>
              <w:t>atározat</w:t>
            </w:r>
          </w:p>
          <w:p w:rsidR="00B12FA4" w:rsidRPr="00F5074B" w:rsidRDefault="00B12FA4" w:rsidP="004B1621">
            <w:pPr>
              <w:spacing w:line="256" w:lineRule="auto"/>
              <w:jc w:val="center"/>
              <w:rPr>
                <w:rFonts w:eastAsia="Calibri"/>
                <w:b/>
              </w:rPr>
            </w:pPr>
            <w:r w:rsidRPr="00F5074B">
              <w:rPr>
                <w:rFonts w:eastAsia="Calibri"/>
                <w:b/>
              </w:rPr>
              <w:t>száma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12FA4" w:rsidRPr="00F5074B" w:rsidRDefault="00B12FA4" w:rsidP="004B1621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</w:t>
            </w:r>
            <w:r w:rsidRPr="00F5074B">
              <w:rPr>
                <w:rFonts w:eastAsia="Calibri"/>
                <w:b/>
              </w:rPr>
              <w:t>atározat tárgya</w:t>
            </w:r>
          </w:p>
        </w:tc>
      </w:tr>
      <w:tr w:rsidR="00B12FA4" w:rsidRPr="000F63A5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t>68/2021. (VIII. 25.) Képviselő-testületi határozat</w:t>
            </w:r>
          </w:p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4" w:rsidRPr="000F63A5" w:rsidRDefault="00B12FA4" w:rsidP="004B1621">
            <w:pPr>
              <w:jc w:val="both"/>
              <w:rPr>
                <w:b/>
              </w:rPr>
            </w:pPr>
            <w:r w:rsidRPr="000F63A5">
              <w:rPr>
                <w:b/>
              </w:rPr>
              <w:t>a meghívóban szereplő napirendi pontokról, valamint a jegyzőkönyvet vezető és hitelesítő személyekről</w:t>
            </w:r>
          </w:p>
          <w:p w:rsidR="00B12FA4" w:rsidRPr="000F63A5" w:rsidRDefault="00B12FA4" w:rsidP="004B1621">
            <w:pPr>
              <w:spacing w:line="256" w:lineRule="auto"/>
              <w:jc w:val="center"/>
              <w:rPr>
                <w:rFonts w:eastAsia="Calibri"/>
                <w:b/>
              </w:rPr>
            </w:pPr>
          </w:p>
        </w:tc>
      </w:tr>
      <w:tr w:rsidR="00B12FA4" w:rsidRPr="000F63A5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t>69/2021. (VIII. 25.) Képviselő-testületi határozat</w:t>
            </w:r>
          </w:p>
          <w:p w:rsidR="00B12FA4" w:rsidRPr="000F63A5" w:rsidRDefault="00B12FA4" w:rsidP="004B1621">
            <w:pPr>
              <w:spacing w:line="256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4" w:rsidRPr="000F63A5" w:rsidRDefault="00B12FA4" w:rsidP="004B1621">
            <w:pPr>
              <w:widowControl w:val="0"/>
              <w:tabs>
                <w:tab w:val="left" w:pos="340"/>
              </w:tabs>
              <w:suppressAutoHyphens/>
              <w:jc w:val="both"/>
              <w:rPr>
                <w:b/>
                <w:noProof/>
              </w:rPr>
            </w:pPr>
            <w:r w:rsidRPr="000F63A5">
              <w:rPr>
                <w:b/>
              </w:rPr>
              <w:t>„</w:t>
            </w:r>
            <w:r w:rsidRPr="000F63A5">
              <w:rPr>
                <w:b/>
                <w:bCs/>
              </w:rPr>
              <w:t>TOP-1.1.1-16-</w:t>
            </w:r>
            <w:proofErr w:type="spellStart"/>
            <w:r w:rsidRPr="000F63A5">
              <w:rPr>
                <w:b/>
                <w:bCs/>
              </w:rPr>
              <w:t>JN1</w:t>
            </w:r>
            <w:proofErr w:type="spellEnd"/>
            <w:r w:rsidRPr="000F63A5">
              <w:rPr>
                <w:b/>
                <w:bCs/>
              </w:rPr>
              <w:t>-2017-00011 projekt „5,</w:t>
            </w:r>
            <w:proofErr w:type="gramStart"/>
            <w:r w:rsidRPr="000F63A5">
              <w:rPr>
                <w:b/>
                <w:bCs/>
              </w:rPr>
              <w:t>2</w:t>
            </w:r>
            <w:proofErr w:type="gramEnd"/>
            <w:r w:rsidRPr="000F63A5">
              <w:rPr>
                <w:b/>
                <w:bCs/>
              </w:rPr>
              <w:t xml:space="preserve"> ha terület közműinfrastruktúrával való ellátása” projektelem keretében „szennyvízvezeték építése” </w:t>
            </w:r>
            <w:r w:rsidRPr="000F63A5">
              <w:rPr>
                <w:b/>
                <w:noProof/>
              </w:rPr>
              <w:t>nyílt közbeszerzési eljárás ajánlattételi felhívás visszaonásáról</w:t>
            </w:r>
          </w:p>
          <w:p w:rsidR="00B12FA4" w:rsidRPr="000F63A5" w:rsidRDefault="00B12FA4" w:rsidP="004B162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12FA4" w:rsidRPr="000F63A5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t>70/2021. (VIII. 25.) Képviselő-testületi határozat</w:t>
            </w:r>
          </w:p>
          <w:p w:rsidR="00B12FA4" w:rsidRPr="000F63A5" w:rsidRDefault="00B12FA4" w:rsidP="004B1621">
            <w:pPr>
              <w:spacing w:line="25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4" w:rsidRPr="000F63A5" w:rsidRDefault="00B12FA4" w:rsidP="004B1621">
            <w:pPr>
              <w:jc w:val="both"/>
              <w:rPr>
                <w:b/>
              </w:rPr>
            </w:pPr>
            <w:r w:rsidRPr="000F63A5">
              <w:rPr>
                <w:b/>
              </w:rPr>
              <w:t xml:space="preserve">Közbeszerzési terv </w:t>
            </w:r>
            <w:proofErr w:type="gramStart"/>
            <w:r w:rsidRPr="000F63A5">
              <w:rPr>
                <w:b/>
              </w:rPr>
              <w:t>aktualizálásáról</w:t>
            </w:r>
            <w:proofErr w:type="gramEnd"/>
          </w:p>
          <w:p w:rsidR="00B12FA4" w:rsidRPr="000F63A5" w:rsidRDefault="00B12FA4" w:rsidP="004B162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12FA4" w:rsidRPr="000F63A5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t>71/2021. (VIII. 25.) Képviselő-testületi határozat</w:t>
            </w:r>
          </w:p>
          <w:p w:rsidR="00B12FA4" w:rsidRPr="000F63A5" w:rsidRDefault="00B12FA4" w:rsidP="004B1621">
            <w:pPr>
              <w:tabs>
                <w:tab w:val="left" w:pos="921"/>
              </w:tabs>
              <w:spacing w:line="256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t>A „</w:t>
            </w:r>
            <w:r w:rsidRPr="000F63A5">
              <w:rPr>
                <w:rFonts w:ascii="Times New Roman" w:hAnsi="Times New Roman"/>
                <w:b/>
                <w:bCs/>
                <w:sz w:val="24"/>
                <w:szCs w:val="24"/>
              </w:rPr>
              <w:t>TOP-1.1.1-16-</w:t>
            </w:r>
            <w:proofErr w:type="spellStart"/>
            <w:r w:rsidRPr="000F63A5">
              <w:rPr>
                <w:rFonts w:ascii="Times New Roman" w:hAnsi="Times New Roman"/>
                <w:b/>
                <w:bCs/>
                <w:sz w:val="24"/>
                <w:szCs w:val="24"/>
              </w:rPr>
              <w:t>JN1</w:t>
            </w:r>
            <w:proofErr w:type="spellEnd"/>
            <w:r w:rsidRPr="000F63A5">
              <w:rPr>
                <w:rFonts w:ascii="Times New Roman" w:hAnsi="Times New Roman"/>
                <w:b/>
                <w:bCs/>
                <w:sz w:val="24"/>
                <w:szCs w:val="24"/>
              </w:rPr>
              <w:t>-2017-00011 projekt „5,</w:t>
            </w:r>
            <w:proofErr w:type="gramStart"/>
            <w:r w:rsidRPr="000F63A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0F63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ha terület közműinfrastruktúrával való ellátása” projektelem keretében „szennyvízvezeték építése” </w:t>
            </w:r>
            <w:r w:rsidRPr="000F63A5">
              <w:rPr>
                <w:rFonts w:ascii="Times New Roman" w:hAnsi="Times New Roman"/>
                <w:b/>
                <w:noProof/>
                <w:sz w:val="24"/>
                <w:szCs w:val="24"/>
              </w:rPr>
              <w:t>nyílt közbeszerzési eljárás ajánlattételi felhívására</w:t>
            </w:r>
          </w:p>
          <w:p w:rsidR="00B12FA4" w:rsidRPr="000F63A5" w:rsidRDefault="00B12FA4" w:rsidP="004B1621">
            <w:pPr>
              <w:rPr>
                <w:b/>
              </w:rPr>
            </w:pPr>
          </w:p>
        </w:tc>
      </w:tr>
      <w:tr w:rsidR="00B12FA4" w:rsidRPr="000F63A5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t>72/2021. (VIII. 25.) Képviselő-testületi határozat</w:t>
            </w:r>
          </w:p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4" w:rsidRPr="000F63A5" w:rsidRDefault="00B12FA4" w:rsidP="004B1621">
            <w:pPr>
              <w:jc w:val="both"/>
              <w:rPr>
                <w:b/>
              </w:rPr>
            </w:pPr>
            <w:r w:rsidRPr="000F63A5">
              <w:rPr>
                <w:b/>
              </w:rPr>
              <w:t>a Jászfényszaru, Galga híd felújítás kivitelezőjének kiválasztásáról:</w:t>
            </w:r>
          </w:p>
          <w:p w:rsidR="00B12FA4" w:rsidRPr="000F63A5" w:rsidRDefault="00B12FA4" w:rsidP="004B1621">
            <w:pPr>
              <w:jc w:val="both"/>
              <w:rPr>
                <w:b/>
                <w:bCs/>
              </w:rPr>
            </w:pPr>
          </w:p>
        </w:tc>
      </w:tr>
      <w:tr w:rsidR="00B12FA4" w:rsidRPr="000F63A5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t>73/2021. (VIII. 25.) Képviselő-testületi határozat</w:t>
            </w:r>
          </w:p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4" w:rsidRPr="000F63A5" w:rsidRDefault="00B12FA4" w:rsidP="004B1621">
            <w:pPr>
              <w:jc w:val="both"/>
              <w:rPr>
                <w:b/>
                <w:bCs/>
              </w:rPr>
            </w:pPr>
            <w:r w:rsidRPr="000F63A5">
              <w:rPr>
                <w:b/>
                <w:bCs/>
              </w:rPr>
              <w:t xml:space="preserve">Jászfényszaru, </w:t>
            </w:r>
            <w:proofErr w:type="spellStart"/>
            <w:r w:rsidRPr="000F63A5">
              <w:rPr>
                <w:b/>
                <w:bCs/>
              </w:rPr>
              <w:t>SRF</w:t>
            </w:r>
            <w:proofErr w:type="spellEnd"/>
            <w:r w:rsidRPr="000F63A5">
              <w:rPr>
                <w:b/>
                <w:bCs/>
              </w:rPr>
              <w:t xml:space="preserve"> út TK út összekötő útszakasz (</w:t>
            </w:r>
            <w:proofErr w:type="spellStart"/>
            <w:r w:rsidRPr="000F63A5">
              <w:rPr>
                <w:b/>
                <w:bCs/>
              </w:rPr>
              <w:t>hrsz</w:t>
            </w:r>
            <w:proofErr w:type="spellEnd"/>
            <w:r w:rsidRPr="000F63A5">
              <w:rPr>
                <w:b/>
                <w:bCs/>
              </w:rPr>
              <w:t>. 05/215) engedélyes és kiviteli terveinek elkészítése, jogerős útépítési engedélyek beszerzése” tárgyú beszerzés nyertes ajánlattevőjének kijelölésére.</w:t>
            </w:r>
          </w:p>
          <w:p w:rsidR="00B12FA4" w:rsidRPr="000F63A5" w:rsidRDefault="00B12FA4" w:rsidP="004B1621">
            <w:pPr>
              <w:jc w:val="both"/>
              <w:rPr>
                <w:b/>
                <w:bCs/>
              </w:rPr>
            </w:pPr>
          </w:p>
        </w:tc>
      </w:tr>
      <w:tr w:rsidR="00B12FA4" w:rsidRPr="000F63A5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t>74/2021. (VIII. 25.) Képviselő-testületi határozat</w:t>
            </w:r>
          </w:p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4" w:rsidRPr="000F63A5" w:rsidRDefault="00B12FA4" w:rsidP="004B1621">
            <w:pPr>
              <w:rPr>
                <w:b/>
              </w:rPr>
            </w:pPr>
            <w:r w:rsidRPr="000F63A5">
              <w:rPr>
                <w:b/>
              </w:rPr>
              <w:t>Szent –Györgyi Albert emlékérem elkészíttetésére, megrendelésére</w:t>
            </w:r>
          </w:p>
          <w:p w:rsidR="00B12FA4" w:rsidRPr="000F63A5" w:rsidRDefault="00B12FA4" w:rsidP="004B1621">
            <w:pPr>
              <w:jc w:val="both"/>
              <w:rPr>
                <w:b/>
                <w:bCs/>
              </w:rPr>
            </w:pPr>
          </w:p>
        </w:tc>
      </w:tr>
      <w:tr w:rsidR="00B12FA4" w:rsidRPr="000F63A5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75/2021. (VIII. 25.) Képviselő-testületi határozat</w:t>
            </w:r>
          </w:p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4" w:rsidRPr="000F63A5" w:rsidRDefault="00B12FA4" w:rsidP="004B1621">
            <w:pPr>
              <w:rPr>
                <w:b/>
              </w:rPr>
            </w:pPr>
            <w:r w:rsidRPr="000F63A5">
              <w:rPr>
                <w:b/>
              </w:rPr>
              <w:t xml:space="preserve">A </w:t>
            </w:r>
            <w:proofErr w:type="spellStart"/>
            <w:r w:rsidRPr="000F63A5">
              <w:rPr>
                <w:b/>
              </w:rPr>
              <w:t>Donnert</w:t>
            </w:r>
            <w:proofErr w:type="spellEnd"/>
            <w:r w:rsidRPr="000F63A5">
              <w:rPr>
                <w:b/>
              </w:rPr>
              <w:t xml:space="preserve"> Vidámpark kérelmének jóváhagyására, bérleti díjának megállapítására</w:t>
            </w:r>
          </w:p>
          <w:p w:rsidR="00B12FA4" w:rsidRPr="000F63A5" w:rsidRDefault="00B12FA4" w:rsidP="004B1621">
            <w:pPr>
              <w:jc w:val="both"/>
              <w:rPr>
                <w:b/>
                <w:bCs/>
              </w:rPr>
            </w:pPr>
          </w:p>
        </w:tc>
      </w:tr>
      <w:tr w:rsidR="00B12FA4" w:rsidRPr="000F63A5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t>76/2021. (VIII. 25.) Képviselő-testületi határozat</w:t>
            </w:r>
          </w:p>
          <w:p w:rsidR="00B12FA4" w:rsidRPr="000F63A5" w:rsidRDefault="00B12FA4" w:rsidP="004B1621">
            <w:pPr>
              <w:ind w:firstLine="708"/>
              <w:rPr>
                <w:lang w:eastAsia="en-US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4" w:rsidRPr="000F63A5" w:rsidRDefault="00B12FA4" w:rsidP="004B1621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0F63A5">
              <w:rPr>
                <w:rFonts w:ascii="Times New Roman" w:hAnsi="Times New Roman" w:cs="Times New Roman"/>
                <w:b/>
              </w:rPr>
              <w:t>A 2021. évi önkormányzati nyári diákmunka létszámának növelésére</w:t>
            </w:r>
          </w:p>
          <w:p w:rsidR="00B12FA4" w:rsidRPr="000F63A5" w:rsidRDefault="00B12FA4" w:rsidP="004B1621">
            <w:pPr>
              <w:pStyle w:val="Defaul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12FA4" w:rsidRPr="000F63A5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t>77/2021. (VIII. 25.) Képviselő-testületi határozat</w:t>
            </w:r>
          </w:p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4" w:rsidRPr="000F63A5" w:rsidRDefault="00B12FA4" w:rsidP="004B1621">
            <w:pPr>
              <w:jc w:val="both"/>
              <w:rPr>
                <w:b/>
              </w:rPr>
            </w:pPr>
            <w:r w:rsidRPr="000F63A5">
              <w:rPr>
                <w:b/>
                <w:bCs/>
                <w:kern w:val="36"/>
              </w:rPr>
              <w:t xml:space="preserve">az </w:t>
            </w:r>
            <w:proofErr w:type="spellStart"/>
            <w:r w:rsidRPr="000F63A5">
              <w:rPr>
                <w:b/>
              </w:rPr>
              <w:t>INNOVEN</w:t>
            </w:r>
            <w:proofErr w:type="spellEnd"/>
            <w:r w:rsidRPr="000F63A5">
              <w:rPr>
                <w:b/>
              </w:rPr>
              <w:t xml:space="preserve"> Vendéglátó Kft.-</w:t>
            </w:r>
            <w:proofErr w:type="spellStart"/>
            <w:r w:rsidRPr="000F63A5">
              <w:rPr>
                <w:b/>
              </w:rPr>
              <w:t>vel</w:t>
            </w:r>
            <w:proofErr w:type="spellEnd"/>
            <w:r w:rsidRPr="000F63A5">
              <w:rPr>
                <w:b/>
              </w:rPr>
              <w:t xml:space="preserve"> kötött szerződések meghosszabbítására</w:t>
            </w:r>
          </w:p>
          <w:p w:rsidR="00B12FA4" w:rsidRPr="000F63A5" w:rsidRDefault="00B12FA4" w:rsidP="004B1621">
            <w:pPr>
              <w:pStyle w:val="Defaul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12FA4" w:rsidRPr="000F63A5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t>78/2021. (VIII. 25.) Képviselő-testületi határozat</w:t>
            </w:r>
          </w:p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4" w:rsidRPr="000F63A5" w:rsidRDefault="00B12FA4" w:rsidP="004B1621">
            <w:pPr>
              <w:jc w:val="both"/>
              <w:rPr>
                <w:b/>
                <w:color w:val="000000"/>
                <w:w w:val="105"/>
              </w:rPr>
            </w:pPr>
            <w:r w:rsidRPr="000F63A5">
              <w:rPr>
                <w:b/>
                <w:color w:val="000000"/>
                <w:w w:val="105"/>
              </w:rPr>
              <w:t xml:space="preserve">Pályázat közzétételére közétkeztetésre, és az 5126 Jászfényszaru, Dózsa </w:t>
            </w:r>
            <w:proofErr w:type="spellStart"/>
            <w:r w:rsidRPr="000F63A5">
              <w:rPr>
                <w:b/>
                <w:color w:val="000000"/>
                <w:w w:val="105"/>
              </w:rPr>
              <w:t>Gy</w:t>
            </w:r>
            <w:proofErr w:type="spellEnd"/>
            <w:r w:rsidRPr="000F63A5">
              <w:rPr>
                <w:b/>
                <w:color w:val="000000"/>
                <w:w w:val="105"/>
              </w:rPr>
              <w:t>. út 1. szám alatt található étterem üzemeltetőjének kiválasztására</w:t>
            </w:r>
          </w:p>
          <w:p w:rsidR="00B12FA4" w:rsidRPr="000F63A5" w:rsidRDefault="00B12FA4" w:rsidP="004B1621">
            <w:pPr>
              <w:pStyle w:val="Szvegtrzs"/>
              <w:spacing w:after="0"/>
              <w:jc w:val="both"/>
              <w:rPr>
                <w:b/>
                <w:bCs/>
                <w:i/>
              </w:rPr>
            </w:pPr>
          </w:p>
        </w:tc>
      </w:tr>
      <w:tr w:rsidR="00B12FA4" w:rsidRPr="000F63A5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t>79/2021. (VIII. 25.) Képviselő-testületi határozat</w:t>
            </w:r>
          </w:p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4" w:rsidRPr="000F63A5" w:rsidRDefault="00B12FA4" w:rsidP="004B1621">
            <w:pPr>
              <w:pStyle w:val="Nincstrkz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eastAsiaTheme="minorHAnsi" w:hAnsi="Times New Roman"/>
                <w:b/>
                <w:sz w:val="24"/>
                <w:szCs w:val="24"/>
              </w:rPr>
              <w:t>Szabadság út 3. szám alatti üzlethelység bérbeadásának hosszabbításáról</w:t>
            </w:r>
          </w:p>
          <w:p w:rsidR="00B12FA4" w:rsidRPr="000F63A5" w:rsidRDefault="00B12FA4" w:rsidP="004B1621">
            <w:pPr>
              <w:jc w:val="both"/>
              <w:rPr>
                <w:b/>
                <w:color w:val="000000"/>
                <w:w w:val="105"/>
              </w:rPr>
            </w:pPr>
          </w:p>
        </w:tc>
      </w:tr>
      <w:tr w:rsidR="00B12FA4" w:rsidRPr="000F63A5" w:rsidTr="004B1621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2FA4" w:rsidRPr="000F63A5" w:rsidRDefault="00B12FA4" w:rsidP="004B1621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A5">
              <w:rPr>
                <w:rFonts w:ascii="Times New Roman" w:hAnsi="Times New Roman"/>
                <w:b/>
                <w:sz w:val="24"/>
                <w:szCs w:val="24"/>
              </w:rPr>
              <w:t>80/2021. (VIII. 25.) Képviselő-testületi határozat</w:t>
            </w:r>
          </w:p>
          <w:p w:rsidR="00B12FA4" w:rsidRPr="000F63A5" w:rsidRDefault="00B12FA4" w:rsidP="004B1621">
            <w:pPr>
              <w:pStyle w:val="Nincstrkz"/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4" w:rsidRPr="000F63A5" w:rsidRDefault="00B12FA4" w:rsidP="004B1621">
            <w:pPr>
              <w:jc w:val="both"/>
              <w:rPr>
                <w:b/>
              </w:rPr>
            </w:pPr>
            <w:r w:rsidRPr="000F63A5">
              <w:rPr>
                <w:b/>
              </w:rPr>
              <w:t>Testvérkapcsolatok erősítése érdekében fordítás költségének biztosítására</w:t>
            </w:r>
          </w:p>
          <w:p w:rsidR="00B12FA4" w:rsidRPr="000F63A5" w:rsidRDefault="00B12FA4" w:rsidP="004B1621">
            <w:pPr>
              <w:jc w:val="both"/>
              <w:rPr>
                <w:b/>
                <w:color w:val="000000"/>
                <w:w w:val="105"/>
              </w:rPr>
            </w:pPr>
          </w:p>
        </w:tc>
      </w:tr>
    </w:tbl>
    <w:p w:rsidR="00B12FA4" w:rsidRDefault="00B12FA4" w:rsidP="00B12FA4"/>
    <w:p w:rsidR="006116C7" w:rsidRDefault="00B12FA4">
      <w:bookmarkStart w:id="0" w:name="_GoBack"/>
      <w:bookmarkEnd w:id="0"/>
    </w:p>
    <w:sectPr w:rsidR="00611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FA4"/>
    <w:rsid w:val="002C41B3"/>
    <w:rsid w:val="00B12FA4"/>
    <w:rsid w:val="00DA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D08E68-7E69-42CC-B269-047736BDE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2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B12F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1"/>
    <w:rsid w:val="00B12FA4"/>
    <w:rPr>
      <w:rFonts w:ascii="Calibri" w:eastAsia="Calibri" w:hAnsi="Calibri" w:cs="Times New Roman"/>
    </w:rPr>
  </w:style>
  <w:style w:type="paragraph" w:customStyle="1" w:styleId="Default">
    <w:name w:val="Default"/>
    <w:rsid w:val="00B12F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B12FA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12FA4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</cp:revision>
  <dcterms:created xsi:type="dcterms:W3CDTF">2021-09-28T14:24:00Z</dcterms:created>
  <dcterms:modified xsi:type="dcterms:W3CDTF">2021-09-28T14:25:00Z</dcterms:modified>
</cp:coreProperties>
</file>