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8F" w:rsidRPr="00017C68" w:rsidRDefault="0092418F" w:rsidP="0092418F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 xml:space="preserve">Jászfényszaru Város Önkormányzat Képviselő-testülete </w:t>
      </w:r>
    </w:p>
    <w:p w:rsidR="0092418F" w:rsidRPr="00017C68" w:rsidRDefault="0092418F" w:rsidP="0092418F">
      <w:pPr>
        <w:jc w:val="center"/>
        <w:rPr>
          <w:rFonts w:eastAsia="Calibri"/>
          <w:b/>
          <w:u w:val="single"/>
        </w:rPr>
      </w:pPr>
    </w:p>
    <w:p w:rsidR="0092418F" w:rsidRPr="00017C68" w:rsidRDefault="0092418F" w:rsidP="0092418F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szeptember 8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>- án</w:t>
      </w:r>
    </w:p>
    <w:p w:rsidR="0092418F" w:rsidRPr="00017C68" w:rsidRDefault="0092418F" w:rsidP="0092418F">
      <w:pPr>
        <w:jc w:val="center"/>
        <w:rPr>
          <w:rFonts w:eastAsia="Calibri"/>
          <w:b/>
          <w:u w:val="single"/>
        </w:rPr>
      </w:pPr>
    </w:p>
    <w:p w:rsidR="0092418F" w:rsidRPr="00017C68" w:rsidRDefault="0092418F" w:rsidP="0092418F">
      <w:pPr>
        <w:jc w:val="center"/>
        <w:rPr>
          <w:rFonts w:eastAsia="Calibri"/>
          <w:b/>
        </w:rPr>
      </w:pPr>
      <w:proofErr w:type="gramStart"/>
      <w:r w:rsidRPr="00017C68">
        <w:rPr>
          <w:rFonts w:eastAsia="Calibri"/>
          <w:b/>
        </w:rPr>
        <w:t>készült</w:t>
      </w:r>
      <w:proofErr w:type="gramEnd"/>
      <w:r>
        <w:rPr>
          <w:rFonts w:eastAsia="Calibri"/>
          <w:b/>
        </w:rPr>
        <w:t xml:space="preserve">   </w:t>
      </w:r>
      <w:r w:rsidRPr="00017C68">
        <w:rPr>
          <w:rFonts w:eastAsia="Calibri"/>
          <w:b/>
        </w:rPr>
        <w:t>jegyzőkönyvének mutatója</w:t>
      </w:r>
    </w:p>
    <w:p w:rsidR="0092418F" w:rsidRPr="00017C68" w:rsidRDefault="0092418F" w:rsidP="0092418F">
      <w:pPr>
        <w:jc w:val="center"/>
        <w:rPr>
          <w:rFonts w:eastAsia="Calibri"/>
          <w:sz w:val="20"/>
          <w:szCs w:val="20"/>
        </w:rPr>
      </w:pPr>
    </w:p>
    <w:p w:rsidR="0092418F" w:rsidRDefault="0092418F" w:rsidP="0092418F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7. </w:t>
      </w:r>
    </w:p>
    <w:p w:rsidR="0092418F" w:rsidRDefault="0092418F" w:rsidP="0092418F">
      <w:pPr>
        <w:rPr>
          <w:rFonts w:eastAsia="Calibri"/>
          <w:b/>
          <w:u w:val="single"/>
        </w:rPr>
      </w:pPr>
    </w:p>
    <w:p w:rsidR="0092418F" w:rsidRDefault="0092418F" w:rsidP="0092418F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92418F" w:rsidRPr="003171DA" w:rsidRDefault="0092418F" w:rsidP="0092418F">
      <w:pPr>
        <w:jc w:val="center"/>
        <w:rPr>
          <w:rFonts w:eastAsia="Calibri"/>
          <w:b/>
          <w:u w:val="single"/>
        </w:rPr>
      </w:pPr>
    </w:p>
    <w:p w:rsidR="0092418F" w:rsidRPr="00017C68" w:rsidRDefault="0092418F" w:rsidP="0092418F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92418F" w:rsidRPr="00F5074B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2418F" w:rsidRPr="00F5074B" w:rsidRDefault="0092418F" w:rsidP="0017539B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</w:t>
            </w:r>
          </w:p>
          <w:p w:rsidR="0092418F" w:rsidRPr="00F5074B" w:rsidRDefault="0092418F" w:rsidP="0017539B">
            <w:pPr>
              <w:spacing w:line="256" w:lineRule="auto"/>
              <w:jc w:val="center"/>
              <w:rPr>
                <w:rFonts w:eastAsia="Calibri"/>
                <w:b/>
              </w:rPr>
            </w:pPr>
            <w:r w:rsidRPr="00F5074B">
              <w:rPr>
                <w:rFonts w:eastAsia="Calibri"/>
                <w:b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2418F" w:rsidRPr="00F5074B" w:rsidRDefault="0092418F" w:rsidP="0017539B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 tárgya</w:t>
            </w: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7A6172" w:rsidRDefault="0092418F" w:rsidP="0017539B">
            <w:pPr>
              <w:pStyle w:val="Nincstrkz"/>
              <w:jc w:val="both"/>
              <w:rPr>
                <w:b/>
              </w:rPr>
            </w:pPr>
            <w:r>
              <w:rPr>
                <w:b/>
              </w:rPr>
              <w:t>83/2021. (</w:t>
            </w:r>
            <w:proofErr w:type="spellStart"/>
            <w:r>
              <w:rPr>
                <w:b/>
              </w:rPr>
              <w:t>IX.08</w:t>
            </w:r>
            <w:proofErr w:type="spellEnd"/>
            <w:r>
              <w:rPr>
                <w:b/>
              </w:rPr>
              <w:t>.</w:t>
            </w:r>
            <w:r w:rsidRPr="007A6172">
              <w:rPr>
                <w:b/>
              </w:rPr>
              <w:t>) Képviselő-testületi határozat</w:t>
            </w:r>
          </w:p>
          <w:p w:rsidR="0092418F" w:rsidRPr="000F63A5" w:rsidRDefault="0092418F" w:rsidP="0017539B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7A6172" w:rsidRDefault="0092418F" w:rsidP="0017539B">
            <w:pPr>
              <w:jc w:val="both"/>
              <w:rPr>
                <w:b/>
              </w:rPr>
            </w:pPr>
            <w:r w:rsidRPr="007A6172">
              <w:rPr>
                <w:b/>
              </w:rPr>
              <w:t>a meghívóban szereplő napirendi pontokról, valamint a jegyzőkönyvet vezető és hitelesítő személyekről</w:t>
            </w:r>
          </w:p>
          <w:p w:rsidR="0092418F" w:rsidRPr="000F63A5" w:rsidRDefault="0092418F" w:rsidP="0017539B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C611E3" w:rsidRDefault="0092418F" w:rsidP="0017539B">
            <w:pPr>
              <w:pStyle w:val="Nincstrkz"/>
              <w:jc w:val="both"/>
              <w:rPr>
                <w:b/>
              </w:rPr>
            </w:pPr>
            <w:r w:rsidRPr="00C611E3">
              <w:rPr>
                <w:b/>
              </w:rPr>
              <w:t>84/2021. (IX. 08.) Képviselő-testületi határozat</w:t>
            </w:r>
          </w:p>
          <w:p w:rsidR="0092418F" w:rsidRDefault="0092418F" w:rsidP="0017539B">
            <w:pPr>
              <w:spacing w:line="256" w:lineRule="auto"/>
              <w:jc w:val="both"/>
              <w:rPr>
                <w:rFonts w:eastAsia="Calibri"/>
                <w:b/>
              </w:rPr>
            </w:pPr>
          </w:p>
          <w:p w:rsidR="0092418F" w:rsidRPr="00AC7826" w:rsidRDefault="0092418F" w:rsidP="0017539B">
            <w:pPr>
              <w:ind w:firstLine="708"/>
              <w:rPr>
                <w:rFonts w:eastAsia="Calibri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C611E3" w:rsidRDefault="0092418F" w:rsidP="0017539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noProof/>
              </w:rPr>
            </w:pPr>
            <w:r w:rsidRPr="00C611E3">
              <w:rPr>
                <w:rFonts w:eastAsia="Calibri"/>
                <w:b/>
                <w:noProof/>
              </w:rPr>
              <w:t>Jászfényszaru fásítás 2021. program keretén belül növények beszerzésére ajánlattevők kijelölésére</w:t>
            </w:r>
          </w:p>
          <w:p w:rsidR="0092418F" w:rsidRPr="000F63A5" w:rsidRDefault="0092418F" w:rsidP="0017539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C611E3" w:rsidRDefault="0092418F" w:rsidP="0017539B">
            <w:pPr>
              <w:pStyle w:val="Nincstrkz"/>
              <w:jc w:val="both"/>
              <w:rPr>
                <w:b/>
              </w:rPr>
            </w:pPr>
            <w:r w:rsidRPr="00C611E3">
              <w:rPr>
                <w:b/>
              </w:rPr>
              <w:t>85/2021. (IX. 08.) Képviselő-testületi határozat</w:t>
            </w:r>
          </w:p>
          <w:p w:rsidR="0092418F" w:rsidRPr="000F63A5" w:rsidRDefault="0092418F" w:rsidP="0017539B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C611E3" w:rsidRDefault="0092418F" w:rsidP="0017539B">
            <w:pPr>
              <w:jc w:val="both"/>
              <w:rPr>
                <w:b/>
              </w:rPr>
            </w:pPr>
            <w:r w:rsidRPr="00C611E3">
              <w:rPr>
                <w:b/>
                <w:color w:val="000000"/>
              </w:rPr>
              <w:t xml:space="preserve">A </w:t>
            </w:r>
            <w:r w:rsidRPr="00C611E3">
              <w:rPr>
                <w:rStyle w:val="markedcontent"/>
                <w:b/>
              </w:rPr>
              <w:t>„Tisztítsuk meg az Országot!" Projekt 2021. évben megvalósítandó I. üteme keretében „I</w:t>
            </w:r>
            <w:r w:rsidRPr="00C611E3">
              <w:rPr>
                <w:b/>
              </w:rPr>
              <w:t xml:space="preserve">llegálisan lerakott, elhagyott hulladék felszámolása Jászfényszarun” pályázat benyújtására </w:t>
            </w:r>
          </w:p>
          <w:p w:rsidR="0092418F" w:rsidRPr="000F63A5" w:rsidRDefault="0092418F" w:rsidP="0017539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C611E3" w:rsidRDefault="0092418F" w:rsidP="0017539B">
            <w:pPr>
              <w:pStyle w:val="Nincstrkz"/>
              <w:jc w:val="both"/>
              <w:rPr>
                <w:b/>
              </w:rPr>
            </w:pPr>
            <w:r w:rsidRPr="00C611E3">
              <w:rPr>
                <w:b/>
              </w:rPr>
              <w:t>86/2021. (IX. 08.) Képviselő-testületi határozat</w:t>
            </w:r>
          </w:p>
          <w:p w:rsidR="0092418F" w:rsidRPr="000F63A5" w:rsidRDefault="0092418F" w:rsidP="0017539B">
            <w:pPr>
              <w:tabs>
                <w:tab w:val="left" w:pos="921"/>
              </w:tabs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C611E3" w:rsidRDefault="0092418F" w:rsidP="0017539B">
            <w:pPr>
              <w:jc w:val="both"/>
              <w:rPr>
                <w:b/>
              </w:rPr>
            </w:pPr>
            <w:r w:rsidRPr="00C611E3">
              <w:rPr>
                <w:b/>
                <w:color w:val="000000"/>
              </w:rPr>
              <w:t xml:space="preserve">A </w:t>
            </w:r>
            <w:r w:rsidRPr="00C611E3">
              <w:rPr>
                <w:rStyle w:val="markedcontent"/>
                <w:b/>
              </w:rPr>
              <w:t>„Tisztítsuk meg az Országot!" Projekt 2021. évben megvalósítandó I. üteme keretében „I</w:t>
            </w:r>
            <w:r w:rsidRPr="00C611E3">
              <w:rPr>
                <w:b/>
              </w:rPr>
              <w:t>llegálisan lerakott, elhagyott hulladék felszámolása Jászfényszarun” program keretében hulladék összegyűjtése, lerakóhelyre szállítása” tárgyú beszerzéshez ajánlattevők kijelölésére</w:t>
            </w:r>
          </w:p>
          <w:p w:rsidR="0092418F" w:rsidRPr="000F63A5" w:rsidRDefault="0092418F" w:rsidP="0017539B">
            <w:pPr>
              <w:rPr>
                <w:b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C611E3" w:rsidRDefault="0092418F" w:rsidP="0017539B">
            <w:pPr>
              <w:pStyle w:val="Nincstrkz"/>
              <w:jc w:val="both"/>
              <w:rPr>
                <w:b/>
              </w:rPr>
            </w:pPr>
            <w:r w:rsidRPr="00C611E3">
              <w:rPr>
                <w:b/>
              </w:rPr>
              <w:t>87/2021. (IX. 08.) Képviselő-testületi határozat</w:t>
            </w:r>
          </w:p>
          <w:p w:rsidR="0092418F" w:rsidRPr="000F63A5" w:rsidRDefault="0092418F" w:rsidP="0017539B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C611E3" w:rsidRDefault="0092418F" w:rsidP="0017539B">
            <w:pPr>
              <w:widowControl w:val="0"/>
              <w:tabs>
                <w:tab w:val="left" w:pos="340"/>
              </w:tabs>
              <w:jc w:val="both"/>
              <w:rPr>
                <w:b/>
                <w:snapToGrid w:val="0"/>
              </w:rPr>
            </w:pPr>
            <w:r w:rsidRPr="00C611E3">
              <w:rPr>
                <w:b/>
                <w:snapToGrid w:val="0"/>
              </w:rPr>
              <w:t xml:space="preserve">A 2021 évi költségvetés I. félévi gazdálkodásának helyzetéről </w:t>
            </w:r>
          </w:p>
          <w:p w:rsidR="0092418F" w:rsidRPr="000F63A5" w:rsidRDefault="0092418F" w:rsidP="0017539B">
            <w:pPr>
              <w:jc w:val="both"/>
              <w:rPr>
                <w:b/>
                <w:bCs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C611E3" w:rsidRDefault="0092418F" w:rsidP="0017539B">
            <w:pPr>
              <w:pStyle w:val="Nincstrkz"/>
              <w:jc w:val="both"/>
              <w:rPr>
                <w:b/>
              </w:rPr>
            </w:pPr>
            <w:r w:rsidRPr="00C611E3">
              <w:rPr>
                <w:b/>
              </w:rPr>
              <w:t>88/2021. (IX. 08.) Képviselő-testületi határozat</w:t>
            </w:r>
          </w:p>
          <w:p w:rsidR="0092418F" w:rsidRPr="000F63A5" w:rsidRDefault="0092418F" w:rsidP="0017539B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AC7826" w:rsidRDefault="0092418F" w:rsidP="0017539B">
            <w:pPr>
              <w:jc w:val="both"/>
              <w:rPr>
                <w:b/>
              </w:rPr>
            </w:pPr>
            <w:r w:rsidRPr="00C611E3">
              <w:rPr>
                <w:b/>
              </w:rPr>
              <w:t>a 042/4 és a 059/21 helyrajzi számú ingatlanok villamosításának támogatási kérelméről</w:t>
            </w: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6A5A9C" w:rsidRDefault="0092418F" w:rsidP="0017539B">
            <w:pPr>
              <w:pStyle w:val="Nincstrkz"/>
              <w:jc w:val="both"/>
              <w:rPr>
                <w:b/>
              </w:rPr>
            </w:pPr>
            <w:r w:rsidRPr="006A5A9C">
              <w:rPr>
                <w:b/>
              </w:rPr>
              <w:t>89/2021. (IX. 08.) Képviselő-testületi határozat</w:t>
            </w:r>
          </w:p>
          <w:p w:rsidR="0092418F" w:rsidRPr="000F63A5" w:rsidRDefault="0092418F" w:rsidP="0017539B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AC7826" w:rsidRDefault="0092418F" w:rsidP="0017539B">
            <w:pPr>
              <w:keepNext/>
              <w:keepLines/>
              <w:jc w:val="both"/>
              <w:rPr>
                <w:b/>
                <w:i/>
                <w:iCs/>
              </w:rPr>
            </w:pPr>
            <w:r w:rsidRPr="006A5A9C">
              <w:rPr>
                <w:b/>
                <w:i/>
                <w:iCs/>
              </w:rPr>
              <w:t>A Sport és Közbiztonsági Bizottság közbiztonságot és közlekedésbiztonságot erősítő javaslatairól</w:t>
            </w: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Default="0092418F" w:rsidP="001753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  <w:r w:rsidRPr="00001001">
              <w:rPr>
                <w:b/>
                <w:i/>
              </w:rPr>
              <w:t>/20</w:t>
            </w:r>
            <w:r>
              <w:rPr>
                <w:b/>
                <w:i/>
              </w:rPr>
              <w:t>21. (</w:t>
            </w:r>
            <w:proofErr w:type="spellStart"/>
            <w:r w:rsidRPr="00001001">
              <w:rPr>
                <w:b/>
                <w:i/>
              </w:rPr>
              <w:t>I</w:t>
            </w:r>
            <w:r>
              <w:rPr>
                <w:b/>
                <w:i/>
              </w:rPr>
              <w:t>X</w:t>
            </w:r>
            <w:r w:rsidRPr="00001001">
              <w:rPr>
                <w:b/>
                <w:i/>
              </w:rPr>
              <w:t>.</w:t>
            </w:r>
            <w:r>
              <w:rPr>
                <w:b/>
                <w:i/>
              </w:rPr>
              <w:t>08</w:t>
            </w:r>
            <w:proofErr w:type="spellEnd"/>
            <w:r w:rsidRPr="00001001">
              <w:rPr>
                <w:b/>
                <w:i/>
              </w:rPr>
              <w:t>.) önkormányzati rendelete</w:t>
            </w:r>
          </w:p>
          <w:p w:rsidR="0092418F" w:rsidRPr="000F63A5" w:rsidRDefault="0092418F" w:rsidP="0017539B">
            <w:pPr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631A0C" w:rsidRDefault="0092418F" w:rsidP="0017539B">
            <w:pPr>
              <w:jc w:val="both"/>
              <w:rPr>
                <w:b/>
                <w:i/>
              </w:rPr>
            </w:pPr>
            <w:r w:rsidRPr="00631A0C">
              <w:rPr>
                <w:b/>
                <w:bCs/>
                <w:i/>
              </w:rPr>
              <w:t>az otthonteremtési támogatásról szóló 6/2020 (</w:t>
            </w:r>
            <w:proofErr w:type="spellStart"/>
            <w:r w:rsidRPr="00631A0C">
              <w:rPr>
                <w:b/>
                <w:bCs/>
                <w:i/>
              </w:rPr>
              <w:t>II.26</w:t>
            </w:r>
            <w:proofErr w:type="spellEnd"/>
            <w:r w:rsidRPr="00631A0C">
              <w:rPr>
                <w:b/>
                <w:bCs/>
                <w:i/>
              </w:rPr>
              <w:t>.) önkormányzati rendelet módosítására</w:t>
            </w:r>
          </w:p>
          <w:p w:rsidR="0092418F" w:rsidRPr="000F63A5" w:rsidRDefault="0092418F" w:rsidP="0017539B">
            <w:pPr>
              <w:jc w:val="both"/>
              <w:rPr>
                <w:b/>
                <w:bCs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Default="0092418F" w:rsidP="0017539B">
            <w:pPr>
              <w:jc w:val="both"/>
              <w:rPr>
                <w:b/>
                <w:i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631A0C" w:rsidRDefault="0092418F" w:rsidP="0017539B">
            <w:pPr>
              <w:jc w:val="both"/>
              <w:rPr>
                <w:b/>
                <w:bCs/>
                <w:i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637952" w:rsidRDefault="0092418F" w:rsidP="0017539B">
            <w:pPr>
              <w:pStyle w:val="Nincstrkz"/>
              <w:jc w:val="both"/>
              <w:rPr>
                <w:b/>
              </w:rPr>
            </w:pPr>
            <w:r w:rsidRPr="00637952">
              <w:rPr>
                <w:b/>
              </w:rPr>
              <w:t>90/2021. (IX. 08.) Képviselő-testületi határozat</w:t>
            </w:r>
          </w:p>
          <w:p w:rsidR="0092418F" w:rsidRDefault="0092418F" w:rsidP="0017539B">
            <w:pPr>
              <w:jc w:val="both"/>
              <w:rPr>
                <w:b/>
                <w:i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637952" w:rsidRDefault="0092418F" w:rsidP="0017539B">
            <w:pPr>
              <w:jc w:val="both"/>
              <w:rPr>
                <w:b/>
                <w:bCs/>
              </w:rPr>
            </w:pPr>
            <w:r w:rsidRPr="00637952">
              <w:rPr>
                <w:b/>
                <w:bCs/>
              </w:rPr>
              <w:t xml:space="preserve">a </w:t>
            </w:r>
            <w:r w:rsidRPr="00637952">
              <w:rPr>
                <w:b/>
              </w:rPr>
              <w:t xml:space="preserve">2021/22-es tanévben a </w:t>
            </w:r>
            <w:r w:rsidRPr="00637952">
              <w:rPr>
                <w:b/>
                <w:bCs/>
              </w:rPr>
              <w:t>sajátos nevelési igényű iskoláskorú gyermekek szállításának támogatásáról</w:t>
            </w:r>
          </w:p>
          <w:p w:rsidR="0092418F" w:rsidRPr="00631A0C" w:rsidRDefault="0092418F" w:rsidP="0017539B">
            <w:pPr>
              <w:jc w:val="both"/>
              <w:rPr>
                <w:b/>
                <w:bCs/>
                <w:i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3B3A53" w:rsidRDefault="0092418F" w:rsidP="0017539B">
            <w:pPr>
              <w:pStyle w:val="Nincstrkz"/>
              <w:jc w:val="both"/>
              <w:rPr>
                <w:b/>
              </w:rPr>
            </w:pPr>
            <w:r w:rsidRPr="003B3A53">
              <w:rPr>
                <w:b/>
              </w:rPr>
              <w:t>91/2021. (IX. 08.) Képviselő-testületi határozat</w:t>
            </w:r>
          </w:p>
          <w:p w:rsidR="0092418F" w:rsidRPr="00637952" w:rsidRDefault="0092418F" w:rsidP="0017539B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3B3A53" w:rsidRDefault="0092418F" w:rsidP="0017539B">
            <w:pPr>
              <w:jc w:val="both"/>
            </w:pPr>
            <w:r w:rsidRPr="003B3A53">
              <w:rPr>
                <w:b/>
              </w:rPr>
              <w:t>Jászfényszaru Város víziközművének 2022-2036. évekre vonatkozó gördülő fejlesztési terve elfogadásáról</w:t>
            </w:r>
            <w:r w:rsidRPr="003B3A53">
              <w:t xml:space="preserve"> </w:t>
            </w:r>
          </w:p>
          <w:p w:rsidR="0092418F" w:rsidRPr="00637952" w:rsidRDefault="0092418F" w:rsidP="0017539B">
            <w:pPr>
              <w:jc w:val="both"/>
              <w:rPr>
                <w:b/>
                <w:bCs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3B3A53" w:rsidRDefault="0092418F" w:rsidP="0017539B">
            <w:pPr>
              <w:pStyle w:val="Nincstrkz"/>
              <w:jc w:val="both"/>
              <w:rPr>
                <w:b/>
              </w:rPr>
            </w:pPr>
            <w:r w:rsidRPr="003B3A53">
              <w:rPr>
                <w:b/>
              </w:rPr>
              <w:t>92/2021. (IX. 08.) Képviselő-testületi határozat</w:t>
            </w:r>
          </w:p>
          <w:p w:rsidR="0092418F" w:rsidRPr="00637952" w:rsidRDefault="0092418F" w:rsidP="0017539B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3B3A53" w:rsidRDefault="0092418F" w:rsidP="0017539B">
            <w:pPr>
              <w:jc w:val="both"/>
              <w:rPr>
                <w:b/>
              </w:rPr>
            </w:pPr>
            <w:r w:rsidRPr="003B3A53">
              <w:rPr>
                <w:b/>
              </w:rPr>
              <w:t>Az önkormányzat tulajdonában lévő 5126 Jászfényszaru, Arany János út 23. szám alatti ingatlan bérletére</w:t>
            </w:r>
          </w:p>
          <w:p w:rsidR="0092418F" w:rsidRPr="00637952" w:rsidRDefault="0092418F" w:rsidP="0017539B">
            <w:pPr>
              <w:jc w:val="both"/>
              <w:rPr>
                <w:b/>
                <w:bCs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3B3A53" w:rsidRDefault="0092418F" w:rsidP="0017539B">
            <w:pPr>
              <w:pStyle w:val="Nincstrkz"/>
              <w:jc w:val="both"/>
              <w:rPr>
                <w:b/>
              </w:rPr>
            </w:pPr>
            <w:r w:rsidRPr="003B3A53">
              <w:rPr>
                <w:b/>
              </w:rPr>
              <w:t>93/2021. (IX. 08.) Képviselő-testületi határozat</w:t>
            </w:r>
          </w:p>
          <w:p w:rsidR="0092418F" w:rsidRPr="00637952" w:rsidRDefault="0092418F" w:rsidP="0017539B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3B3A53" w:rsidRDefault="0092418F" w:rsidP="0017539B">
            <w:pPr>
              <w:pStyle w:val="Nincstrkz"/>
              <w:rPr>
                <w:b/>
              </w:rPr>
            </w:pPr>
            <w:proofErr w:type="gramStart"/>
            <w:r w:rsidRPr="003B3A53">
              <w:rPr>
                <w:b/>
              </w:rPr>
              <w:t>Jászfényszaru  Roma</w:t>
            </w:r>
            <w:proofErr w:type="gramEnd"/>
            <w:r w:rsidRPr="003B3A53">
              <w:rPr>
                <w:b/>
              </w:rPr>
              <w:t xml:space="preserve"> Nemzetiségi Önkormányzata támogatására</w:t>
            </w:r>
          </w:p>
          <w:p w:rsidR="0092418F" w:rsidRPr="00637952" w:rsidRDefault="0092418F" w:rsidP="0017539B">
            <w:pPr>
              <w:jc w:val="both"/>
              <w:rPr>
                <w:b/>
                <w:bCs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135216" w:rsidRDefault="0092418F" w:rsidP="0017539B">
            <w:pPr>
              <w:pStyle w:val="Nincstrkz"/>
              <w:jc w:val="both"/>
              <w:rPr>
                <w:b/>
              </w:rPr>
            </w:pPr>
            <w:r w:rsidRPr="00135216">
              <w:rPr>
                <w:b/>
              </w:rPr>
              <w:t>9</w:t>
            </w:r>
            <w:r>
              <w:rPr>
                <w:b/>
              </w:rPr>
              <w:t>4</w:t>
            </w:r>
            <w:r w:rsidRPr="00135216">
              <w:rPr>
                <w:b/>
              </w:rPr>
              <w:t>/2021. (IX. 08.) Képviselő-testületi határozat</w:t>
            </w:r>
          </w:p>
          <w:p w:rsidR="0092418F" w:rsidRPr="003B3A53" w:rsidRDefault="0092418F" w:rsidP="0017539B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F74B83" w:rsidRDefault="0092418F" w:rsidP="0017539B">
            <w:pPr>
              <w:pStyle w:val="Nincstrkz"/>
              <w:jc w:val="both"/>
              <w:rPr>
                <w:b/>
              </w:rPr>
            </w:pPr>
            <w:r w:rsidRPr="00F74B83">
              <w:rPr>
                <w:b/>
              </w:rPr>
              <w:t xml:space="preserve">A </w:t>
            </w:r>
            <w:proofErr w:type="spellStart"/>
            <w:r w:rsidRPr="00F74B83">
              <w:rPr>
                <w:b/>
              </w:rPr>
              <w:t>Bedekovich</w:t>
            </w:r>
            <w:proofErr w:type="spellEnd"/>
            <w:r w:rsidRPr="00F74B83">
              <w:rPr>
                <w:b/>
              </w:rPr>
              <w:t xml:space="preserve"> Lőrinc Népfőiskolai Társaság által szervezett szakmai program támogatására</w:t>
            </w:r>
            <w:r>
              <w:rPr>
                <w:b/>
              </w:rPr>
              <w:t xml:space="preserve"> </w:t>
            </w:r>
          </w:p>
          <w:p w:rsidR="0092418F" w:rsidRPr="003B3A53" w:rsidRDefault="0092418F" w:rsidP="0017539B">
            <w:pPr>
              <w:pStyle w:val="Nincstrkz"/>
              <w:rPr>
                <w:b/>
              </w:rPr>
            </w:pPr>
          </w:p>
        </w:tc>
      </w:tr>
      <w:tr w:rsidR="0092418F" w:rsidRPr="000F63A5" w:rsidTr="0017539B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2418F" w:rsidRPr="003B3A53" w:rsidRDefault="0092418F" w:rsidP="0017539B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18F" w:rsidRPr="003B3A53" w:rsidRDefault="0092418F" w:rsidP="0017539B">
            <w:pPr>
              <w:pStyle w:val="Nincstrkz"/>
              <w:rPr>
                <w:b/>
              </w:rPr>
            </w:pPr>
          </w:p>
        </w:tc>
      </w:tr>
    </w:tbl>
    <w:p w:rsidR="006116C7" w:rsidRDefault="0092418F">
      <w:bookmarkStart w:id="0" w:name="_GoBack"/>
      <w:bookmarkEnd w:id="0"/>
    </w:p>
    <w:sectPr w:rsidR="0061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8F"/>
    <w:rsid w:val="002C41B3"/>
    <w:rsid w:val="0092418F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677D8-879A-40E0-84EE-61C4336D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24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99"/>
    <w:qFormat/>
    <w:rsid w:val="009241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99"/>
    <w:rsid w:val="0092418F"/>
    <w:rPr>
      <w:rFonts w:ascii="Calibri" w:eastAsia="Calibri" w:hAnsi="Calibri" w:cs="Times New Roman"/>
    </w:rPr>
  </w:style>
  <w:style w:type="character" w:customStyle="1" w:styleId="markedcontent">
    <w:name w:val="markedcontent"/>
    <w:basedOn w:val="Bekezdsalapbettpusa"/>
    <w:rsid w:val="00924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2021-10-13T14:19:00Z</dcterms:created>
  <dcterms:modified xsi:type="dcterms:W3CDTF">2021-10-13T14:21:00Z</dcterms:modified>
</cp:coreProperties>
</file>